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06" w:rsidRPr="00E31368" w:rsidRDefault="000E2D06" w:rsidP="0092221C">
      <w:pPr>
        <w:spacing w:after="0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Costillar BBQ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     </w:t>
      </w:r>
      <w:r w:rsidR="00065B49">
        <w:rPr>
          <w:rFonts w:ascii="Diamond Girl Skinny" w:hAnsi="Diamond Girl Skinny" w:cs="Arial"/>
          <w:sz w:val="40"/>
          <w:szCs w:val="40"/>
        </w:rPr>
        <w:t xml:space="preserve"> </w:t>
      </w:r>
      <w:r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068AF1A0" wp14:editId="1B6436A2">
            <wp:extent cx="354756" cy="354756"/>
            <wp:effectExtent l="0" t="0" r="7620" b="7620"/>
            <wp:docPr id="2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0" cy="3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11">
        <w:rPr>
          <w:rFonts w:ascii="Diamond Girl Skinny" w:hAnsi="Diamond Girl Skinny" w:cs="Arial"/>
          <w:sz w:val="40"/>
          <w:szCs w:val="40"/>
        </w:rPr>
        <w:t xml:space="preserve"> </w:t>
      </w:r>
      <w:r w:rsidR="00EF5811">
        <w:rPr>
          <w:noProof/>
          <w:lang w:eastAsia="es-ES"/>
        </w:rPr>
        <w:drawing>
          <wp:inline distT="0" distB="0" distL="0" distR="0" wp14:anchorId="612E0B32" wp14:editId="3E705CB3">
            <wp:extent cx="414662" cy="408684"/>
            <wp:effectExtent l="0" t="0" r="4445" b="0"/>
            <wp:docPr id="97" name="Imagen 97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3" cy="42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4E">
        <w:rPr>
          <w:rFonts w:ascii="Diamond Girl Skinny" w:hAnsi="Diamond Girl Skinny" w:cs="Arial"/>
          <w:sz w:val="40"/>
          <w:szCs w:val="40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27289" cy="427289"/>
            <wp:effectExtent l="0" t="0" r="0" b="0"/>
            <wp:docPr id="103" name="Imagen 103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" cy="4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6" w:rsidRPr="00E31368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Patatas 1982</w:t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        </w:t>
      </w:r>
      <w:r w:rsidR="00065B49">
        <w:rPr>
          <w:rFonts w:ascii="Diamond Girl Skinny" w:hAnsi="Diamond Girl Skinny" w:cs="Arial"/>
          <w:sz w:val="40"/>
          <w:szCs w:val="40"/>
        </w:rPr>
        <w:t xml:space="preserve">     </w:t>
      </w:r>
      <w:r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068AF1A0" wp14:editId="1B6436A2">
            <wp:extent cx="327461" cy="327461"/>
            <wp:effectExtent l="0" t="0" r="0" b="0"/>
            <wp:docPr id="1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0" cy="34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09740BB0" wp14:editId="43F10992">
            <wp:extent cx="391886" cy="391886"/>
            <wp:effectExtent l="0" t="0" r="8255" b="8255"/>
            <wp:docPr id="47" name="Imagen 47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2" cy="40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 xml:space="preserve">          </w:t>
      </w:r>
    </w:p>
    <w:p w:rsidR="00932B80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Nachos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065B49">
        <w:rPr>
          <w:rFonts w:ascii="Diamond Girl Skinny" w:hAnsi="Diamond Girl Skinny" w:cs="Arial"/>
          <w:sz w:val="40"/>
          <w:szCs w:val="40"/>
        </w:rPr>
        <w:t xml:space="preserve">               </w:t>
      </w:r>
      <w:r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068AF1A0" wp14:editId="1B6436A2">
            <wp:extent cx="356260" cy="356260"/>
            <wp:effectExtent l="0" t="0" r="5715" b="5715"/>
            <wp:docPr id="3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78" cy="3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5BF9022D" wp14:editId="7AD5625E">
            <wp:extent cx="391886" cy="391886"/>
            <wp:effectExtent l="0" t="0" r="8255" b="8255"/>
            <wp:docPr id="48" name="Imagen 48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2" cy="40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noProof/>
          <w:lang w:eastAsia="es-ES"/>
        </w:rPr>
        <w:drawing>
          <wp:inline distT="0" distB="0" distL="0" distR="0" wp14:anchorId="63D7914A" wp14:editId="5FEDA31D">
            <wp:extent cx="391473" cy="391473"/>
            <wp:effectExtent l="0" t="0" r="8890" b="8890"/>
            <wp:docPr id="75" name="Imagen 7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6" cy="41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       </w:t>
      </w:r>
    </w:p>
    <w:p w:rsidR="000E2D06" w:rsidRPr="00E31368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Lágrimas de pollo</w:t>
      </w:r>
      <w:r w:rsidR="00065B49">
        <w:rPr>
          <w:rFonts w:ascii="Diamond Girl Skinny" w:hAnsi="Diamond Girl Skinny" w:cs="Arial"/>
          <w:sz w:val="40"/>
          <w:szCs w:val="40"/>
        </w:rPr>
        <w:t xml:space="preserve">           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068AF1A0" wp14:editId="1B6436A2">
            <wp:extent cx="354842" cy="354842"/>
            <wp:effectExtent l="0" t="0" r="7620" b="7620"/>
            <wp:docPr id="4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8" cy="3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932B80">
        <w:rPr>
          <w:noProof/>
          <w:lang w:eastAsia="es-ES"/>
        </w:rPr>
        <w:drawing>
          <wp:inline distT="0" distB="0" distL="0" distR="0" wp14:anchorId="5BF9022D" wp14:editId="7AD5625E">
            <wp:extent cx="427512" cy="427512"/>
            <wp:effectExtent l="0" t="0" r="0" b="0"/>
            <wp:docPr id="49" name="Imagen 49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17" cy="44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11AD2462" wp14:editId="3A597282">
            <wp:extent cx="415636" cy="415636"/>
            <wp:effectExtent l="0" t="0" r="3810" b="3810"/>
            <wp:docPr id="50" name="Imagen 50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9" cy="4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 xml:space="preserve">     </w:t>
      </w:r>
    </w:p>
    <w:p w:rsidR="000E2D06" w:rsidRPr="00E31368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Con un par de huevos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068AF1A0" wp14:editId="1B6436A2">
            <wp:extent cx="409433" cy="409433"/>
            <wp:effectExtent l="0" t="0" r="0" b="0"/>
            <wp:docPr id="5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7" cy="43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 </w:t>
      </w:r>
      <w:r w:rsidR="00932B80">
        <w:rPr>
          <w:noProof/>
          <w:lang w:eastAsia="es-ES"/>
        </w:rPr>
        <w:drawing>
          <wp:inline distT="0" distB="0" distL="0" distR="0" wp14:anchorId="6F9922A5" wp14:editId="60D305D5">
            <wp:extent cx="464024" cy="464024"/>
            <wp:effectExtent l="0" t="0" r="0" b="0"/>
            <wp:docPr id="34" name="Imagen 34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6" cy="4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58DBF13A" wp14:editId="08C21FDB">
            <wp:extent cx="451172" cy="451172"/>
            <wp:effectExtent l="0" t="0" r="6350" b="6350"/>
            <wp:docPr id="51" name="Imagen 51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6" w:rsidRPr="00E31368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Alitas de pollo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065B49">
        <w:rPr>
          <w:rFonts w:ascii="Diamond Girl Skinny" w:hAnsi="Diamond Girl Skinny" w:cs="Arial"/>
          <w:sz w:val="40"/>
          <w:szCs w:val="40"/>
        </w:rPr>
        <w:t xml:space="preserve">      </w:t>
      </w:r>
      <w:r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068AF1A0" wp14:editId="1B6436A2">
            <wp:extent cx="395700" cy="395700"/>
            <wp:effectExtent l="0" t="0" r="4445" b="4445"/>
            <wp:docPr id="6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41" cy="41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52" name="Imagen 52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722">
        <w:rPr>
          <w:noProof/>
          <w:lang w:eastAsia="es-ES"/>
        </w:rPr>
        <w:drawing>
          <wp:inline distT="0" distB="0" distL="0" distR="0" wp14:anchorId="3765D686" wp14:editId="58E3B6EF">
            <wp:extent cx="427512" cy="427512"/>
            <wp:effectExtent l="0" t="0" r="0" b="0"/>
            <wp:docPr id="120" name="Imagen 120" descr="Resultado de imagen de soj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soja alergeno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5" cy="4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722">
        <w:rPr>
          <w:noProof/>
          <w:lang w:eastAsia="es-ES"/>
        </w:rPr>
        <w:drawing>
          <wp:inline distT="0" distB="0" distL="0" distR="0" wp14:anchorId="623038AC" wp14:editId="6EFB09A1">
            <wp:extent cx="464024" cy="464024"/>
            <wp:effectExtent l="0" t="0" r="0" b="0"/>
            <wp:docPr id="122" name="Imagen 122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6" cy="4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722">
        <w:rPr>
          <w:rFonts w:ascii="&amp;quot" w:hAnsi="&amp;quot"/>
          <w:noProof/>
          <w:color w:val="83A83D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 wp14:anchorId="68A37C92" wp14:editId="62EECA19">
            <wp:extent cx="427511" cy="427511"/>
            <wp:effectExtent l="0" t="0" r="0" b="0"/>
            <wp:docPr id="123" name="Imagen 123" descr="api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i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85" cy="43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</w:p>
    <w:p w:rsidR="000E2D06" w:rsidRPr="00E31368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 xml:space="preserve">Croquetas de cocido      </w:t>
      </w:r>
      <w:r w:rsidR="00065B49">
        <w:rPr>
          <w:rFonts w:ascii="Diamond Girl Skinny" w:hAnsi="Diamond Girl Skinny" w:cs="Arial"/>
          <w:sz w:val="40"/>
          <w:szCs w:val="40"/>
        </w:rPr>
        <w:t xml:space="preserve"> </w:t>
      </w:r>
      <w:r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068AF1A0" wp14:editId="1B6436A2">
            <wp:extent cx="436643" cy="436643"/>
            <wp:effectExtent l="0" t="0" r="1905" b="1905"/>
            <wp:docPr id="7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3" cy="45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6F9922A5" wp14:editId="60D305D5">
            <wp:extent cx="464024" cy="464024"/>
            <wp:effectExtent l="0" t="0" r="0" b="0"/>
            <wp:docPr id="35" name="Imagen 35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6" cy="4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53" name="Imagen 53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722">
        <w:rPr>
          <w:noProof/>
          <w:lang w:eastAsia="es-ES"/>
        </w:rPr>
        <w:drawing>
          <wp:inline distT="0" distB="0" distL="0" distR="0" wp14:anchorId="575529C0" wp14:editId="792F7EE4">
            <wp:extent cx="438936" cy="432608"/>
            <wp:effectExtent l="0" t="0" r="0" b="5715"/>
            <wp:docPr id="118" name="Imagen 118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722">
        <w:rPr>
          <w:rFonts w:ascii="&amp;quot" w:hAnsi="&amp;quot"/>
          <w:noProof/>
          <w:color w:val="83A83D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 wp14:anchorId="68A37C92" wp14:editId="62EECA19">
            <wp:extent cx="439387" cy="439387"/>
            <wp:effectExtent l="0" t="0" r="0" b="0"/>
            <wp:docPr id="124" name="Imagen 124" descr="api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i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5" cy="4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A2" w:rsidRPr="00E31368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 xml:space="preserve">Croquetas de setas         </w:t>
      </w:r>
      <w:r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068AF1A0" wp14:editId="1B6436A2">
            <wp:extent cx="382137" cy="382137"/>
            <wp:effectExtent l="0" t="0" r="0" b="0"/>
            <wp:docPr id="8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8" cy="4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6F9922A5" wp14:editId="60D305D5">
            <wp:extent cx="464024" cy="464024"/>
            <wp:effectExtent l="0" t="0" r="0" b="0"/>
            <wp:docPr id="36" name="Imagen 36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6" cy="4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54" name="Imagen 54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722">
        <w:rPr>
          <w:noProof/>
          <w:lang w:eastAsia="es-ES"/>
        </w:rPr>
        <w:drawing>
          <wp:inline distT="0" distB="0" distL="0" distR="0" wp14:anchorId="575529C0" wp14:editId="792F7EE4">
            <wp:extent cx="438936" cy="432608"/>
            <wp:effectExtent l="0" t="0" r="0" b="5715"/>
            <wp:docPr id="119" name="Imagen 119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6" w:rsidRPr="00E31368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Ensalada 1982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D852A2" w:rsidRPr="00E31368">
        <w:rPr>
          <w:rFonts w:ascii="Diamond Girl Skinny" w:hAnsi="Diamond Girl Skinny" w:cs="Arial"/>
          <w:sz w:val="40"/>
          <w:szCs w:val="40"/>
        </w:rPr>
        <w:t xml:space="preserve">  </w:t>
      </w:r>
      <w:r w:rsidR="00065B49">
        <w:rPr>
          <w:rFonts w:ascii="Diamond Girl Skinny" w:hAnsi="Diamond Girl Skinny" w:cs="Arial"/>
          <w:sz w:val="40"/>
          <w:szCs w:val="40"/>
        </w:rPr>
        <w:tab/>
      </w:r>
      <w:r w:rsidR="00D852A2"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D852A2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59B87010" wp14:editId="13B005C2">
            <wp:extent cx="409348" cy="409348"/>
            <wp:effectExtent l="0" t="0" r="0" b="0"/>
            <wp:docPr id="9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8" cy="43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55" name="Imagen 55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noProof/>
          <w:lang w:eastAsia="es-ES"/>
        </w:rPr>
        <w:drawing>
          <wp:inline distT="0" distB="0" distL="0" distR="0" wp14:anchorId="63D7914A" wp14:editId="5FEDA31D">
            <wp:extent cx="439387" cy="439387"/>
            <wp:effectExtent l="0" t="0" r="0" b="0"/>
            <wp:docPr id="76" name="Imagen 7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9" cy="47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4E">
        <w:rPr>
          <w:rFonts w:ascii="Diamond Girl Skinny" w:hAnsi="Diamond Girl Skinny" w:cs="Arial"/>
          <w:sz w:val="40"/>
          <w:szCs w:val="40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98" name="Imagen 98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6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 xml:space="preserve">Ensalada crujiente   </w:t>
      </w:r>
      <w:r w:rsidR="00D852A2"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065B49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D852A2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59B87010" wp14:editId="13B005C2">
            <wp:extent cx="436728" cy="436728"/>
            <wp:effectExtent l="0" t="0" r="1905" b="1905"/>
            <wp:docPr id="10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7" cy="48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noProof/>
          <w:lang w:eastAsia="es-ES"/>
        </w:rPr>
        <w:drawing>
          <wp:inline distT="0" distB="0" distL="0" distR="0" wp14:anchorId="6F9922A5" wp14:editId="60D305D5">
            <wp:extent cx="449760" cy="463550"/>
            <wp:effectExtent l="0" t="0" r="7620" b="0"/>
            <wp:docPr id="37" name="Imagen 37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62" cy="48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56" name="Imagen 56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noProof/>
          <w:lang w:eastAsia="es-ES"/>
        </w:rPr>
        <w:drawing>
          <wp:inline distT="0" distB="0" distL="0" distR="0" wp14:anchorId="144940F0" wp14:editId="594CFF6B">
            <wp:extent cx="439387" cy="439387"/>
            <wp:effectExtent l="0" t="0" r="0" b="0"/>
            <wp:docPr id="77" name="Imagen 7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9" cy="47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noProof/>
          <w:lang w:eastAsia="es-ES"/>
        </w:rPr>
        <w:drawing>
          <wp:inline distT="0" distB="0" distL="0" distR="0" wp14:anchorId="412DFDFE" wp14:editId="1C75CC85">
            <wp:extent cx="463138" cy="463138"/>
            <wp:effectExtent l="0" t="0" r="0" b="0"/>
            <wp:docPr id="79" name="Imagen 79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68" w:rsidRDefault="00E31368" w:rsidP="000E2D06">
      <w:pPr>
        <w:rPr>
          <w:rFonts w:ascii="Diamond Girl Skinny" w:hAnsi="Diamond Girl Skinny" w:cs="Arial"/>
          <w:sz w:val="40"/>
          <w:szCs w:val="40"/>
        </w:rPr>
      </w:pPr>
      <w:r>
        <w:rPr>
          <w:rFonts w:ascii="Diamond Girl Skinny" w:hAnsi="Diamond Girl Skinny" w:cs="Arial"/>
          <w:sz w:val="40"/>
          <w:szCs w:val="40"/>
        </w:rPr>
        <w:t xml:space="preserve">Ensalada de </w:t>
      </w:r>
      <w:proofErr w:type="spellStart"/>
      <w:r>
        <w:rPr>
          <w:rFonts w:ascii="Diamond Girl Skinny" w:hAnsi="Diamond Girl Skinny" w:cs="Arial"/>
          <w:sz w:val="40"/>
          <w:szCs w:val="40"/>
        </w:rPr>
        <w:t>burrata</w:t>
      </w:r>
      <w:proofErr w:type="spellEnd"/>
      <w:r>
        <w:rPr>
          <w:rFonts w:ascii="Diamond Girl Skinny" w:hAnsi="Diamond Girl Skinny" w:cs="Arial"/>
          <w:sz w:val="40"/>
          <w:szCs w:val="40"/>
        </w:rPr>
        <w:t xml:space="preserve">  </w:t>
      </w:r>
      <w:r w:rsidR="00065B49">
        <w:rPr>
          <w:rFonts w:ascii="Diamond Girl Skinny" w:hAnsi="Diamond Girl Skinny" w:cs="Arial"/>
          <w:sz w:val="40"/>
          <w:szCs w:val="40"/>
        </w:rPr>
        <w:tab/>
      </w:r>
      <w:r w:rsidR="00065B49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203AA24E" wp14:editId="04714A54">
            <wp:extent cx="436728" cy="436728"/>
            <wp:effectExtent l="0" t="0" r="1905" b="1905"/>
            <wp:docPr id="137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7" cy="48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57" name="Imagen 57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B0" w:rsidRPr="0092221C">
        <w:rPr>
          <w:noProof/>
          <w:lang w:eastAsia="es-ES"/>
        </w:rPr>
        <w:drawing>
          <wp:inline distT="0" distB="0" distL="0" distR="0" wp14:anchorId="24162E41" wp14:editId="01F94211">
            <wp:extent cx="439280" cy="439280"/>
            <wp:effectExtent l="0" t="0" r="0" b="0"/>
            <wp:docPr id="58" name="Imagen 5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34" cy="4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68" w:rsidRPr="00E31368" w:rsidRDefault="00E31368" w:rsidP="000E2D06">
      <w:pPr>
        <w:rPr>
          <w:rFonts w:ascii="Diamond Girl Skinny" w:hAnsi="Diamond Girl Skinny" w:cs="Arial"/>
          <w:sz w:val="40"/>
          <w:szCs w:val="40"/>
        </w:rPr>
      </w:pPr>
      <w:r>
        <w:rPr>
          <w:rFonts w:ascii="Diamond Girl Skinny" w:hAnsi="Diamond Girl Skinny" w:cs="Arial"/>
          <w:sz w:val="40"/>
          <w:szCs w:val="40"/>
        </w:rPr>
        <w:t xml:space="preserve">Ensalada </w:t>
      </w:r>
      <w:proofErr w:type="spellStart"/>
      <w:r>
        <w:rPr>
          <w:rFonts w:ascii="Diamond Girl Skinny" w:hAnsi="Diamond Girl Skinny" w:cs="Arial"/>
          <w:sz w:val="40"/>
          <w:szCs w:val="40"/>
        </w:rPr>
        <w:t>ventresca</w:t>
      </w:r>
      <w:proofErr w:type="spellEnd"/>
      <w:r w:rsidR="00932B80">
        <w:rPr>
          <w:rFonts w:ascii="Diamond Girl Skinny" w:hAnsi="Diamond Girl Skinny" w:cs="Arial"/>
          <w:sz w:val="40"/>
          <w:szCs w:val="40"/>
        </w:rPr>
        <w:tab/>
      </w:r>
      <w:r w:rsidR="00932B80">
        <w:rPr>
          <w:rFonts w:ascii="Diamond Girl Skinny" w:hAnsi="Diamond Girl Skinny" w:cs="Arial"/>
          <w:sz w:val="40"/>
          <w:szCs w:val="40"/>
        </w:rPr>
        <w:tab/>
      </w:r>
      <w:r w:rsidR="00065B49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203AA24E" wp14:editId="04714A54">
            <wp:extent cx="436728" cy="436728"/>
            <wp:effectExtent l="0" t="0" r="1905" b="1905"/>
            <wp:docPr id="138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7" cy="48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B49">
        <w:rPr>
          <w:rFonts w:ascii="Diamond Girl Skinny" w:hAnsi="Diamond Girl Skinny" w:cs="Arial"/>
          <w:sz w:val="40"/>
          <w:szCs w:val="40"/>
        </w:rPr>
        <w:t xml:space="preserve"> </w:t>
      </w:r>
      <w:r w:rsidR="00932B80">
        <w:rPr>
          <w:noProof/>
          <w:lang w:eastAsia="es-ES"/>
        </w:rPr>
        <w:drawing>
          <wp:inline distT="0" distB="0" distL="0" distR="0" wp14:anchorId="0CD1F25C" wp14:editId="6D4B74E8">
            <wp:extent cx="418163" cy="415636"/>
            <wp:effectExtent l="0" t="0" r="1270" b="3810"/>
            <wp:docPr id="43" name="Imagen 4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86" cy="4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 </w:t>
      </w:r>
      <w:r w:rsidR="00C7014E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99" name="Imagen 99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6" w:rsidRPr="00E31368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Codillo BBQ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D852A2" w:rsidRPr="00E31368">
        <w:rPr>
          <w:rFonts w:ascii="Diamond Girl Skinny" w:hAnsi="Diamond Girl Skinny" w:cs="Arial"/>
          <w:sz w:val="40"/>
          <w:szCs w:val="40"/>
        </w:rPr>
        <w:t xml:space="preserve">   </w:t>
      </w:r>
      <w:r w:rsidR="00065B49">
        <w:rPr>
          <w:rFonts w:ascii="Diamond Girl Skinny" w:hAnsi="Diamond Girl Skinny" w:cs="Arial"/>
          <w:sz w:val="40"/>
          <w:szCs w:val="40"/>
        </w:rPr>
        <w:t xml:space="preserve">   </w:t>
      </w:r>
      <w:r w:rsidR="00D852A2"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D852A2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59B87010" wp14:editId="13B005C2">
            <wp:extent cx="409831" cy="409831"/>
            <wp:effectExtent l="0" t="0" r="9525" b="9525"/>
            <wp:docPr id="11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4" cy="43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100" name="Imagen 100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 </w:t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06" name="Imagen 106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rFonts w:ascii="Diamond Girl Skinny" w:hAnsi="Diamond Girl Skinny" w:cs="Arial"/>
          <w:sz w:val="40"/>
          <w:szCs w:val="40"/>
        </w:rPr>
        <w:t xml:space="preserve">     </w:t>
      </w:r>
      <w:r w:rsidRPr="00E31368">
        <w:rPr>
          <w:rFonts w:ascii="Diamond Girl Skinny" w:hAnsi="Diamond Girl Skinny" w:cs="Arial"/>
          <w:sz w:val="40"/>
          <w:szCs w:val="40"/>
        </w:rPr>
        <w:tab/>
      </w:r>
    </w:p>
    <w:p w:rsidR="000E2D06" w:rsidRPr="00E31368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Butifarra de Pagés</w:t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</w:t>
      </w:r>
      <w:r w:rsidR="00D852A2"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065B49">
        <w:rPr>
          <w:rFonts w:ascii="Diamond Girl Skinny" w:hAnsi="Diamond Girl Skinny" w:cs="Arial"/>
          <w:sz w:val="40"/>
          <w:szCs w:val="40"/>
        </w:rPr>
        <w:t xml:space="preserve"> </w:t>
      </w:r>
      <w:r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D852A2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59B87010" wp14:editId="13B005C2">
            <wp:extent cx="422995" cy="422995"/>
            <wp:effectExtent l="0" t="0" r="0" b="0"/>
            <wp:docPr id="12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7" cy="4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 xml:space="preserve">  </w:t>
      </w:r>
      <w:r w:rsidR="00C7014E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101" name="Imagen 101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 xml:space="preserve">           </w:t>
      </w:r>
    </w:p>
    <w:p w:rsidR="000E2D06" w:rsidRPr="00E31368" w:rsidRDefault="000E2D06" w:rsidP="000E2D06">
      <w:pPr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 xml:space="preserve">Combo de niños        </w:t>
      </w:r>
      <w:r w:rsidR="00D852A2" w:rsidRPr="00E31368">
        <w:rPr>
          <w:rFonts w:ascii="Diamond Girl Skinny" w:hAnsi="Diamond Girl Skinny" w:cs="Arial"/>
          <w:sz w:val="40"/>
          <w:szCs w:val="40"/>
        </w:rPr>
        <w:t xml:space="preserve">  </w:t>
      </w:r>
      <w:r w:rsidR="00065B49">
        <w:rPr>
          <w:rFonts w:ascii="Diamond Girl Skinny" w:hAnsi="Diamond Girl Skinny" w:cs="Arial"/>
          <w:sz w:val="40"/>
          <w:szCs w:val="40"/>
        </w:rPr>
        <w:t xml:space="preserve"> </w:t>
      </w:r>
      <w:r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D852A2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59B87010" wp14:editId="13B005C2">
            <wp:extent cx="463512" cy="463512"/>
            <wp:effectExtent l="0" t="0" r="0" b="0"/>
            <wp:docPr id="13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50" cy="4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noProof/>
          <w:lang w:eastAsia="es-ES"/>
        </w:rPr>
        <w:drawing>
          <wp:inline distT="0" distB="0" distL="0" distR="0" wp14:anchorId="6F9922A5" wp14:editId="60D305D5">
            <wp:extent cx="464024" cy="464024"/>
            <wp:effectExtent l="0" t="0" r="0" b="0"/>
            <wp:docPr id="38" name="Imagen 38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6" cy="4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59" name="Imagen 59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6" w:rsidRPr="00E31368" w:rsidRDefault="00D852A2" w:rsidP="000E2D06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proofErr w:type="spellStart"/>
      <w:r w:rsidRPr="00E31368">
        <w:rPr>
          <w:rFonts w:ascii="Diamond Girl Skinny" w:hAnsi="Diamond Girl Skinny" w:cs="Arial"/>
          <w:sz w:val="40"/>
          <w:szCs w:val="40"/>
        </w:rPr>
        <w:t>Bcn</w:t>
      </w:r>
      <w:proofErr w:type="spellEnd"/>
      <w:r w:rsidRPr="00E31368">
        <w:rPr>
          <w:rFonts w:ascii="Diamond Girl Skinny" w:hAnsi="Diamond Girl Skinny" w:cs="Arial"/>
          <w:sz w:val="40"/>
          <w:szCs w:val="40"/>
        </w:rPr>
        <w:t xml:space="preserve"> Burger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   </w:t>
      </w:r>
      <w:r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59B87010" wp14:editId="13B005C2">
            <wp:extent cx="422910" cy="422910"/>
            <wp:effectExtent l="0" t="0" r="0" b="0"/>
            <wp:docPr id="14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04" cy="4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rFonts w:ascii="Diamond Girl Skinny" w:hAnsi="Diamond Girl Skinny" w:cs="Arial"/>
          <w:sz w:val="40"/>
          <w:szCs w:val="40"/>
        </w:rPr>
        <w:t xml:space="preserve"> </w:t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60" name="Imagen 60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rFonts w:ascii="Diamond Girl Skinny" w:hAnsi="Diamond Girl Skinny" w:cs="Arial"/>
          <w:sz w:val="40"/>
          <w:szCs w:val="40"/>
        </w:rPr>
        <w:t xml:space="preserve"> </w:t>
      </w:r>
      <w:r w:rsidR="00EF5811">
        <w:rPr>
          <w:noProof/>
          <w:lang w:eastAsia="es-ES"/>
        </w:rPr>
        <w:drawing>
          <wp:inline distT="0" distB="0" distL="0" distR="0" wp14:anchorId="69FE4B2E" wp14:editId="5B972197">
            <wp:extent cx="426887" cy="420733"/>
            <wp:effectExtent l="0" t="0" r="0" b="0"/>
            <wp:docPr id="85" name="Imagen 85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3" cy="43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4E">
        <w:rPr>
          <w:rFonts w:ascii="Diamond Girl Skinny" w:hAnsi="Diamond Girl Skinny" w:cs="Arial"/>
          <w:sz w:val="40"/>
          <w:szCs w:val="40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07" name="Imagen 107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6" w:rsidRPr="00E31368" w:rsidRDefault="00D852A2" w:rsidP="000E2D06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proofErr w:type="spellStart"/>
      <w:r w:rsidRPr="00E31368">
        <w:rPr>
          <w:rFonts w:ascii="Diamond Girl Skinny" w:hAnsi="Diamond Girl Skinny" w:cs="Arial"/>
          <w:sz w:val="40"/>
          <w:szCs w:val="40"/>
        </w:rPr>
        <w:t>Fogg</w:t>
      </w:r>
      <w:proofErr w:type="spellEnd"/>
      <w:r w:rsidRPr="00E31368">
        <w:rPr>
          <w:rFonts w:ascii="Diamond Girl Skinny" w:hAnsi="Diamond Girl Skinny" w:cs="Arial"/>
          <w:sz w:val="40"/>
          <w:szCs w:val="40"/>
        </w:rPr>
        <w:t xml:space="preserve"> Burger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   </w:t>
      </w:r>
      <w:r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59B87010" wp14:editId="13B005C2">
            <wp:extent cx="436643" cy="436643"/>
            <wp:effectExtent l="0" t="0" r="1905" b="1905"/>
            <wp:docPr id="15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5" cy="46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D06" w:rsidRPr="00E31368">
        <w:rPr>
          <w:rFonts w:ascii="Diamond Girl Skinny" w:hAnsi="Diamond Girl Skinny" w:cs="Arial"/>
          <w:sz w:val="40"/>
          <w:szCs w:val="40"/>
        </w:rPr>
        <w:t xml:space="preserve">  </w:t>
      </w:r>
      <w:r w:rsidR="00932B80">
        <w:rPr>
          <w:noProof/>
          <w:lang w:eastAsia="es-ES"/>
        </w:rPr>
        <w:drawing>
          <wp:inline distT="0" distB="0" distL="0" distR="0" wp14:anchorId="6F9922A5" wp14:editId="60D305D5">
            <wp:extent cx="464024" cy="464024"/>
            <wp:effectExtent l="0" t="0" r="0" b="0"/>
            <wp:docPr id="39" name="Imagen 39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6" cy="4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D06"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61" name="Imagen 61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11">
        <w:rPr>
          <w:noProof/>
          <w:lang w:eastAsia="es-ES"/>
        </w:rPr>
        <w:drawing>
          <wp:inline distT="0" distB="0" distL="0" distR="0" wp14:anchorId="69FE4B2E" wp14:editId="5B972197">
            <wp:extent cx="438936" cy="432608"/>
            <wp:effectExtent l="0" t="0" r="0" b="5715"/>
            <wp:docPr id="86" name="Imagen 86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D06"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08" name="Imagen 108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D06" w:rsidRPr="00E31368">
        <w:rPr>
          <w:rFonts w:ascii="Diamond Girl Skinny" w:hAnsi="Diamond Girl Skinny" w:cs="Arial"/>
          <w:sz w:val="40"/>
          <w:szCs w:val="40"/>
        </w:rPr>
        <w:t xml:space="preserve">       </w:t>
      </w:r>
    </w:p>
    <w:p w:rsidR="000E2D06" w:rsidRPr="00E31368" w:rsidRDefault="0092221C" w:rsidP="00E31368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r>
        <w:rPr>
          <w:rFonts w:ascii="Diamond Girl Skinny" w:hAnsi="Diamond Girl Skinny" w:cs="Arial"/>
          <w:sz w:val="40"/>
          <w:szCs w:val="40"/>
        </w:rPr>
        <w:lastRenderedPageBreak/>
        <w:t>Gran 1982</w:t>
      </w:r>
      <w:r>
        <w:rPr>
          <w:rFonts w:ascii="Diamond Girl Skinny" w:hAnsi="Diamond Girl Skinny" w:cs="Arial"/>
          <w:sz w:val="40"/>
          <w:szCs w:val="40"/>
        </w:rPr>
        <w:tab/>
      </w:r>
      <w:r>
        <w:rPr>
          <w:rFonts w:ascii="Diamond Girl Skinny" w:hAnsi="Diamond Girl Skinny" w:cs="Arial"/>
          <w:sz w:val="40"/>
          <w:szCs w:val="40"/>
        </w:rPr>
        <w:tab/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62" name="Imagen 62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2A2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59B87010" wp14:editId="13B005C2">
            <wp:extent cx="436643" cy="436643"/>
            <wp:effectExtent l="0" t="0" r="1905" b="1905"/>
            <wp:docPr id="16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44" cy="46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11">
        <w:rPr>
          <w:noProof/>
          <w:lang w:eastAsia="es-ES"/>
        </w:rPr>
        <w:t xml:space="preserve"> </w:t>
      </w:r>
      <w:r w:rsidR="00EF5811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88" name="Imagen 88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4E">
        <w:rPr>
          <w:noProof/>
          <w:lang w:eastAsia="es-ES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09" name="Imagen 109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6" w:rsidRPr="00E31368" w:rsidRDefault="000E2D06" w:rsidP="000E2D06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Chicana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17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63" name="Imagen 63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11">
        <w:rPr>
          <w:rFonts w:ascii="Diamond Girl Skinny" w:hAnsi="Diamond Girl Skinny" w:cs="Arial"/>
          <w:sz w:val="40"/>
          <w:szCs w:val="40"/>
        </w:rPr>
        <w:t xml:space="preserve"> </w:t>
      </w:r>
      <w:r w:rsidR="00EF5811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89" name="Imagen 89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4E">
        <w:rPr>
          <w:rFonts w:ascii="Diamond Girl Skinny" w:hAnsi="Diamond Girl Skinny" w:cs="Arial"/>
          <w:sz w:val="40"/>
          <w:szCs w:val="40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10" name="Imagen 110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         </w:t>
      </w:r>
    </w:p>
    <w:p w:rsidR="000E2D06" w:rsidRPr="00E31368" w:rsidRDefault="000E2D06" w:rsidP="000E2D06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La maja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18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64" name="Imagen 64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noProof/>
          <w:lang w:eastAsia="es-ES"/>
        </w:rPr>
        <w:drawing>
          <wp:inline distT="0" distB="0" distL="0" distR="0" wp14:anchorId="412DFDFE" wp14:editId="1C75CC85">
            <wp:extent cx="450132" cy="450132"/>
            <wp:effectExtent l="0" t="0" r="7620" b="7620"/>
            <wp:docPr id="80" name="Imagen 80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4" cy="46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11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90" name="Imagen 90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4E">
        <w:rPr>
          <w:rFonts w:ascii="Diamond Girl Skinny" w:hAnsi="Diamond Girl Skinny" w:cs="Arial"/>
          <w:sz w:val="40"/>
          <w:szCs w:val="40"/>
        </w:rPr>
        <w:t xml:space="preserve"> </w:t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</w:t>
      </w:r>
    </w:p>
    <w:p w:rsidR="000E2D06" w:rsidRPr="00E31368" w:rsidRDefault="000E2D06" w:rsidP="000E2D06">
      <w:pPr>
        <w:pStyle w:val="Standard"/>
        <w:spacing w:after="44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La íbera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19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65" name="Imagen 65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11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91" name="Imagen 91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12" name="Imagen 112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6" w:rsidRPr="00E31368" w:rsidRDefault="000E2D06" w:rsidP="000E2D06">
      <w:pPr>
        <w:pStyle w:val="Standard"/>
        <w:spacing w:after="44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La glotona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20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932B80">
        <w:rPr>
          <w:noProof/>
          <w:lang w:eastAsia="es-ES"/>
        </w:rPr>
        <w:drawing>
          <wp:inline distT="0" distB="0" distL="0" distR="0" wp14:anchorId="0B4D94E4" wp14:editId="3A55A7C6">
            <wp:extent cx="439387" cy="439387"/>
            <wp:effectExtent l="0" t="0" r="0" b="0"/>
            <wp:docPr id="46" name="Imagen 4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1" cy="4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66" name="Imagen 66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noProof/>
          <w:lang w:eastAsia="es-ES"/>
        </w:rPr>
        <w:drawing>
          <wp:inline distT="0" distB="0" distL="0" distR="0" wp14:anchorId="144940F0" wp14:editId="594CFF6B">
            <wp:extent cx="439387" cy="439387"/>
            <wp:effectExtent l="0" t="0" r="0" b="0"/>
            <wp:docPr id="78" name="Imagen 7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9" cy="47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</w:t>
      </w:r>
      <w:r w:rsidR="00EF5811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92" name="Imagen 92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13" name="Imagen 113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6" w:rsidRPr="00E31368" w:rsidRDefault="000E2D06" w:rsidP="000E2D06">
      <w:pPr>
        <w:pStyle w:val="Standard"/>
        <w:spacing w:after="44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La santa</w:t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92221C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455BD67B" wp14:editId="6F4003EF">
            <wp:extent cx="422900" cy="395605"/>
            <wp:effectExtent l="0" t="0" r="0" b="4445"/>
            <wp:docPr id="21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4" cy="42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67" name="Imagen 67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11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93" name="Imagen 93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C7014E">
        <w:rPr>
          <w:rFonts w:ascii="Diamond Girl Skinny" w:hAnsi="Diamond Girl Skinny" w:cs="Arial"/>
          <w:sz w:val="40"/>
          <w:szCs w:val="40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14" name="Imagen 114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        </w:t>
      </w:r>
    </w:p>
    <w:p w:rsidR="000E2D06" w:rsidRPr="00E31368" w:rsidRDefault="000E2D06" w:rsidP="000E2D06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La roquera</w:t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22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68" name="Imagen 68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11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94" name="Imagen 94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C7014E">
        <w:rPr>
          <w:rFonts w:ascii="Diamond Girl Skinny" w:hAnsi="Diamond Girl Skinny" w:cs="Arial"/>
          <w:sz w:val="40"/>
          <w:szCs w:val="40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15" name="Imagen 115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 </w:t>
      </w:r>
    </w:p>
    <w:p w:rsidR="000E2D06" w:rsidRPr="00E31368" w:rsidRDefault="000E2D06" w:rsidP="000E2D06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La Moruna</w:t>
      </w:r>
      <w:r w:rsidR="00E31368" w:rsidRPr="00E31368">
        <w:rPr>
          <w:rFonts w:ascii="Diamond Girl Skinny" w:hAnsi="Diamond Girl Skinny" w:cs="Arial"/>
          <w:sz w:val="40"/>
          <w:szCs w:val="40"/>
        </w:rPr>
        <w:t xml:space="preserve">     </w:t>
      </w:r>
      <w:r w:rsidR="0092221C">
        <w:rPr>
          <w:rFonts w:ascii="Diamond Girl Skinny" w:hAnsi="Diamond Girl Skinny" w:cs="Arial"/>
          <w:sz w:val="40"/>
          <w:szCs w:val="40"/>
        </w:rPr>
        <w:tab/>
        <w:t xml:space="preserve">      </w:t>
      </w:r>
      <w:r w:rsidR="00E31368"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E31368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23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11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95" name="Imagen 95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4E">
        <w:rPr>
          <w:rFonts w:ascii="Diamond Girl Skinny" w:hAnsi="Diamond Girl Skinny" w:cs="Arial"/>
          <w:sz w:val="40"/>
          <w:szCs w:val="40"/>
        </w:rPr>
        <w:t xml:space="preserve"> </w:t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16" name="Imagen 116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</w:p>
    <w:p w:rsidR="000E2D06" w:rsidRPr="00E31368" w:rsidRDefault="000E2D06" w:rsidP="000E2D06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La verdulera</w:t>
      </w:r>
      <w:r w:rsidR="00E31368"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24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69" name="Imagen 69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F5811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96" name="Imagen 96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C7014E">
        <w:rPr>
          <w:noProof/>
          <w:lang w:eastAsia="es-ES"/>
        </w:rPr>
        <w:drawing>
          <wp:inline distT="0" distB="0" distL="0" distR="0" wp14:anchorId="6B7C25A8" wp14:editId="14BD9BFD">
            <wp:extent cx="463138" cy="463138"/>
            <wp:effectExtent l="0" t="0" r="0" b="0"/>
            <wp:docPr id="117" name="Imagen 117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8" cy="4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</w:t>
      </w:r>
    </w:p>
    <w:p w:rsidR="000E2D06" w:rsidRPr="00E31368" w:rsidRDefault="000E2D06" w:rsidP="00CD68F4">
      <w:pPr>
        <w:pStyle w:val="Standard"/>
        <w:spacing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Crocante Burger</w:t>
      </w:r>
      <w:r w:rsidR="00E31368"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E31368">
        <w:rPr>
          <w:rFonts w:ascii="Diamond Girl Skinny" w:hAnsi="Diamond Girl Skinny" w:cs="Arial"/>
          <w:noProof/>
          <w:color w:val="001BA0"/>
          <w:sz w:val="40"/>
          <w:szCs w:val="40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25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70" name="Imagen 70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80">
        <w:rPr>
          <w:noProof/>
          <w:lang w:eastAsia="es-ES"/>
        </w:rPr>
        <w:drawing>
          <wp:inline distT="0" distB="0" distL="0" distR="0" wp14:anchorId="6F9922A5" wp14:editId="60D305D5">
            <wp:extent cx="464024" cy="464024"/>
            <wp:effectExtent l="0" t="0" r="0" b="0"/>
            <wp:docPr id="40" name="Imagen 40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6" cy="4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</w:p>
    <w:p w:rsidR="000E2D06" w:rsidRPr="00E31368" w:rsidRDefault="000E2D06" w:rsidP="00CD68F4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proofErr w:type="spellStart"/>
      <w:r w:rsidRPr="00E31368">
        <w:rPr>
          <w:rFonts w:ascii="Diamond Girl Skinny" w:hAnsi="Diamond Girl Skinny" w:cs="Arial"/>
          <w:sz w:val="40"/>
          <w:szCs w:val="40"/>
        </w:rPr>
        <w:t>Tosta</w:t>
      </w:r>
      <w:proofErr w:type="spellEnd"/>
      <w:r w:rsidRPr="00E31368">
        <w:rPr>
          <w:rFonts w:ascii="Diamond Girl Skinny" w:hAnsi="Diamond Girl Skinny" w:cs="Arial"/>
          <w:sz w:val="40"/>
          <w:szCs w:val="40"/>
        </w:rPr>
        <w:t xml:space="preserve"> 1982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D852A2">
        <w:rPr>
          <w:rFonts w:ascii="Diamond Girl Skinny" w:hAnsi="Diamond Girl Skinny" w:cs="Arial"/>
          <w:noProof/>
          <w:color w:val="001BA0"/>
          <w:sz w:val="24"/>
          <w:szCs w:val="24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26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71" name="Imagen 71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       </w:t>
      </w:r>
      <w:bookmarkStart w:id="0" w:name="_GoBack"/>
      <w:bookmarkEnd w:id="0"/>
    </w:p>
    <w:p w:rsidR="000E2D06" w:rsidRPr="00E31368" w:rsidRDefault="000E2D06" w:rsidP="00CD68F4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Mar y montaña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D852A2">
        <w:rPr>
          <w:rFonts w:ascii="Diamond Girl Skinny" w:hAnsi="Diamond Girl Skinny" w:cs="Arial"/>
          <w:noProof/>
          <w:color w:val="001BA0"/>
          <w:sz w:val="24"/>
          <w:szCs w:val="24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27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932B80">
        <w:rPr>
          <w:noProof/>
          <w:lang w:eastAsia="es-ES"/>
        </w:rPr>
        <w:drawing>
          <wp:inline distT="0" distB="0" distL="0" distR="0" wp14:anchorId="0CD1F25C" wp14:editId="6D4B74E8">
            <wp:extent cx="391886" cy="389517"/>
            <wp:effectExtent l="0" t="0" r="8255" b="0"/>
            <wp:docPr id="44" name="Imagen 4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6" cy="4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C7014E">
        <w:rPr>
          <w:noProof/>
          <w:lang w:eastAsia="es-ES"/>
        </w:rPr>
        <w:drawing>
          <wp:inline distT="0" distB="0" distL="0" distR="0" wp14:anchorId="612E0B32" wp14:editId="3E705CB3">
            <wp:extent cx="438936" cy="432608"/>
            <wp:effectExtent l="0" t="0" r="0" b="5715"/>
            <wp:docPr id="102" name="Imagen 102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 xml:space="preserve">      </w:t>
      </w:r>
    </w:p>
    <w:p w:rsidR="000E2D06" w:rsidRPr="00E31368" w:rsidRDefault="000E2D06" w:rsidP="00CD68F4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proofErr w:type="spellStart"/>
      <w:r w:rsidRPr="00E31368">
        <w:rPr>
          <w:rFonts w:ascii="Diamond Girl Skinny" w:hAnsi="Diamond Girl Skinny" w:cs="Arial"/>
          <w:sz w:val="40"/>
          <w:szCs w:val="40"/>
        </w:rPr>
        <w:t>Fogg</w:t>
      </w:r>
      <w:proofErr w:type="spellEnd"/>
      <w:r w:rsidRPr="00E31368">
        <w:rPr>
          <w:rFonts w:ascii="Diamond Girl Skinny" w:hAnsi="Diamond Girl Skinny" w:cs="Arial"/>
          <w:sz w:val="40"/>
          <w:szCs w:val="40"/>
        </w:rPr>
        <w:t xml:space="preserve"> </w:t>
      </w:r>
      <w:proofErr w:type="spellStart"/>
      <w:r w:rsidRPr="00E31368">
        <w:rPr>
          <w:rFonts w:ascii="Diamond Girl Skinny" w:hAnsi="Diamond Girl Skinny" w:cs="Arial"/>
          <w:sz w:val="40"/>
          <w:szCs w:val="40"/>
        </w:rPr>
        <w:t>tosta</w:t>
      </w:r>
      <w:proofErr w:type="spellEnd"/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D852A2">
        <w:rPr>
          <w:rFonts w:ascii="Diamond Girl Skinny" w:hAnsi="Diamond Girl Skinny" w:cs="Arial"/>
          <w:noProof/>
          <w:color w:val="001BA0"/>
          <w:sz w:val="24"/>
          <w:szCs w:val="24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28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  <w:t xml:space="preserve"> </w:t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72" name="Imagen 72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E97357">
        <w:rPr>
          <w:rFonts w:ascii="Arial" w:hAnsi="Arial" w:cs="Arial"/>
          <w:noProof/>
          <w:color w:val="1A0DAB"/>
          <w:sz w:val="20"/>
          <w:szCs w:val="20"/>
          <w:lang w:eastAsia="es-ES"/>
        </w:rPr>
        <w:drawing>
          <wp:inline distT="0" distB="0" distL="0" distR="0" wp14:anchorId="137DF1B9" wp14:editId="687D642E">
            <wp:extent cx="439239" cy="439239"/>
            <wp:effectExtent l="0" t="0" r="0" b="0"/>
            <wp:docPr id="84" name="Imagen 84" descr="Resultado de imagen de simbolo alergenos granos de semola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simbolo alergenos granos de semola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41" cy="4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 xml:space="preserve">                </w:t>
      </w:r>
    </w:p>
    <w:p w:rsidR="000E2D06" w:rsidRPr="00E31368" w:rsidRDefault="000E2D06" w:rsidP="00CD68F4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La nena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D852A2">
        <w:rPr>
          <w:rFonts w:ascii="Diamond Girl Skinny" w:hAnsi="Diamond Girl Skinny" w:cs="Arial"/>
          <w:noProof/>
          <w:color w:val="001BA0"/>
          <w:sz w:val="24"/>
          <w:szCs w:val="24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29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73" name="Imagen 73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noProof/>
          <w:lang w:eastAsia="es-ES"/>
        </w:rPr>
        <w:drawing>
          <wp:inline distT="0" distB="0" distL="0" distR="0" wp14:anchorId="787DD7EB" wp14:editId="0ED1465D">
            <wp:extent cx="450132" cy="450132"/>
            <wp:effectExtent l="0" t="0" r="7620" b="7620"/>
            <wp:docPr id="81" name="Imagen 81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4" cy="46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</w:p>
    <w:p w:rsidR="00CD68F4" w:rsidRPr="00E31368" w:rsidRDefault="000E2D06" w:rsidP="00CD68F4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proofErr w:type="spellStart"/>
      <w:r w:rsidRPr="00E31368">
        <w:rPr>
          <w:rFonts w:ascii="Diamond Girl Skinny" w:hAnsi="Diamond Girl Skinny" w:cs="Arial"/>
          <w:sz w:val="40"/>
          <w:szCs w:val="40"/>
        </w:rPr>
        <w:t>Tosta</w:t>
      </w:r>
      <w:proofErr w:type="spellEnd"/>
      <w:r w:rsidRPr="00E31368">
        <w:rPr>
          <w:rFonts w:ascii="Diamond Girl Skinny" w:hAnsi="Diamond Girl Skinny" w:cs="Arial"/>
          <w:sz w:val="40"/>
          <w:szCs w:val="40"/>
        </w:rPr>
        <w:t xml:space="preserve"> bacalao 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D852A2">
        <w:rPr>
          <w:rFonts w:ascii="Diamond Girl Skinny" w:hAnsi="Diamond Girl Skinny" w:cs="Arial"/>
          <w:noProof/>
          <w:color w:val="001BA0"/>
          <w:sz w:val="24"/>
          <w:szCs w:val="24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30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932B80">
        <w:rPr>
          <w:noProof/>
          <w:lang w:eastAsia="es-ES"/>
        </w:rPr>
        <w:drawing>
          <wp:inline distT="0" distB="0" distL="0" distR="0" wp14:anchorId="703E5A0C" wp14:editId="23116DB4">
            <wp:extent cx="391886" cy="389517"/>
            <wp:effectExtent l="0" t="0" r="8255" b="0"/>
            <wp:docPr id="45" name="Imagen 4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6" cy="4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B0">
        <w:rPr>
          <w:noProof/>
          <w:lang w:eastAsia="es-ES"/>
        </w:rPr>
        <w:drawing>
          <wp:inline distT="0" distB="0" distL="0" distR="0" wp14:anchorId="252BF332" wp14:editId="221D7CEA">
            <wp:extent cx="438936" cy="432608"/>
            <wp:effectExtent l="0" t="0" r="0" b="5715"/>
            <wp:docPr id="42" name="Imagen 42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4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1C" w:rsidRDefault="000E2D06" w:rsidP="0092221C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  <w:r w:rsidRPr="00E31368">
        <w:rPr>
          <w:rFonts w:ascii="Diamond Girl Skinny" w:hAnsi="Diamond Girl Skinny" w:cs="Arial"/>
          <w:sz w:val="40"/>
          <w:szCs w:val="40"/>
        </w:rPr>
        <w:t>Blanco y negro</w:t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E31368" w:rsidRPr="00D852A2">
        <w:rPr>
          <w:rFonts w:ascii="Diamond Girl Skinny" w:hAnsi="Diamond Girl Skinny" w:cs="Arial"/>
          <w:noProof/>
          <w:color w:val="001BA0"/>
          <w:sz w:val="24"/>
          <w:szCs w:val="24"/>
          <w:lang w:eastAsia="es-ES"/>
        </w:rPr>
        <w:drawing>
          <wp:inline distT="0" distB="0" distL="0" distR="0" wp14:anchorId="455BD67B" wp14:editId="6F4003EF">
            <wp:extent cx="395699" cy="395699"/>
            <wp:effectExtent l="0" t="0" r="4445" b="4445"/>
            <wp:docPr id="31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3" cy="4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68">
        <w:rPr>
          <w:rFonts w:ascii="Diamond Girl Skinny" w:hAnsi="Diamond Girl Skinny" w:cs="Arial"/>
          <w:sz w:val="40"/>
          <w:szCs w:val="40"/>
        </w:rPr>
        <w:tab/>
      </w:r>
      <w:r w:rsidR="00932B80">
        <w:rPr>
          <w:noProof/>
          <w:lang w:eastAsia="es-ES"/>
        </w:rPr>
        <w:drawing>
          <wp:inline distT="0" distB="0" distL="0" distR="0" wp14:anchorId="6F9922A5" wp14:editId="60D305D5">
            <wp:extent cx="464024" cy="464024"/>
            <wp:effectExtent l="0" t="0" r="0" b="0"/>
            <wp:docPr id="41" name="Imagen 41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6" cy="4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57">
        <w:rPr>
          <w:noProof/>
          <w:lang w:eastAsia="es-ES"/>
        </w:rPr>
        <w:drawing>
          <wp:inline distT="0" distB="0" distL="0" distR="0" wp14:anchorId="6650E7CB" wp14:editId="48D93E5F">
            <wp:extent cx="451172" cy="451172"/>
            <wp:effectExtent l="0" t="0" r="6350" b="6350"/>
            <wp:docPr id="74" name="Imagen 74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" cy="4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1C" w:rsidRDefault="0092221C" w:rsidP="0092221C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</w:p>
    <w:p w:rsidR="0092221C" w:rsidRDefault="0092221C" w:rsidP="0092221C">
      <w:pPr>
        <w:pStyle w:val="Standard"/>
        <w:spacing w:after="0" w:line="240" w:lineRule="auto"/>
        <w:rPr>
          <w:rFonts w:ascii="Diamond Girl Skinny" w:hAnsi="Diamond Girl Skinny" w:cs="Arial"/>
          <w:sz w:val="40"/>
          <w:szCs w:val="40"/>
        </w:rPr>
      </w:pPr>
    </w:p>
    <w:p w:rsidR="002A0CB0" w:rsidRDefault="000E2D06" w:rsidP="0092221C">
      <w:pPr>
        <w:pStyle w:val="Standard"/>
        <w:spacing w:after="0" w:line="240" w:lineRule="auto"/>
        <w:ind w:left="708" w:firstLine="708"/>
        <w:rPr>
          <w:noProof/>
          <w:lang w:eastAsia="es-ES"/>
        </w:rPr>
      </w:pPr>
      <w:r w:rsidRPr="00E31368">
        <w:rPr>
          <w:rFonts w:ascii="Diamond Girl Skinny" w:hAnsi="Diamond Girl Skinny" w:cs="Arial"/>
          <w:sz w:val="40"/>
          <w:szCs w:val="40"/>
        </w:rPr>
        <w:t xml:space="preserve"> </w:t>
      </w:r>
      <w:r w:rsidR="0092221C" w:rsidRPr="0092221C">
        <w:rPr>
          <w:rFonts w:ascii="Arial" w:hAnsi="Arial" w:cs="Arial"/>
          <w:noProof/>
          <w:color w:val="001BA0"/>
          <w:sz w:val="20"/>
          <w:szCs w:val="20"/>
          <w:lang w:eastAsia="es-ES"/>
        </w:rPr>
        <w:drawing>
          <wp:inline distT="0" distB="0" distL="0" distR="0" wp14:anchorId="305F2C93" wp14:editId="4E3DCEEE">
            <wp:extent cx="605641" cy="605641"/>
            <wp:effectExtent l="0" t="0" r="4445" b="4445"/>
            <wp:docPr id="125" name="emb648177D3" descr="Resultado de imágenes de contiene gluten ima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8177D3" descr="Resultado de imágenes de contiene gluten ima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61" cy="64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21C" w:rsidRPr="0092221C">
        <w:rPr>
          <w:noProof/>
          <w:lang w:eastAsia="es-ES"/>
        </w:rPr>
        <w:t xml:space="preserve">  </w:t>
      </w:r>
      <w:r w:rsidR="0092221C" w:rsidRPr="0092221C">
        <w:rPr>
          <w:noProof/>
          <w:lang w:eastAsia="es-ES"/>
        </w:rPr>
        <w:drawing>
          <wp:inline distT="0" distB="0" distL="0" distR="0" wp14:anchorId="34385DE6" wp14:editId="7177076F">
            <wp:extent cx="665018" cy="665018"/>
            <wp:effectExtent l="0" t="0" r="1905" b="1905"/>
            <wp:docPr id="126" name="Imagen 126" descr="Resultado de imagen de crustaceos  si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rustaceos  signo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3" cy="69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21C">
        <w:rPr>
          <w:noProof/>
          <w:lang w:eastAsia="es-ES"/>
        </w:rPr>
        <w:t xml:space="preserve"> </w:t>
      </w:r>
      <w:r w:rsidR="0092221C" w:rsidRPr="0092221C">
        <w:rPr>
          <w:noProof/>
          <w:lang w:eastAsia="es-ES"/>
        </w:rPr>
        <w:drawing>
          <wp:inline distT="0" distB="0" distL="0" distR="0" wp14:anchorId="7E652714" wp14:editId="099930EA">
            <wp:extent cx="629392" cy="629392"/>
            <wp:effectExtent l="0" t="0" r="0" b="0"/>
            <wp:docPr id="127" name="Imagen 127" descr="Resultado de imagen de huevos  signo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uevos  signo alergenos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3" cy="65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21C">
        <w:rPr>
          <w:noProof/>
          <w:lang w:eastAsia="es-ES"/>
        </w:rPr>
        <w:t xml:space="preserve"> </w:t>
      </w:r>
      <w:r w:rsidR="0092221C" w:rsidRPr="0092221C">
        <w:rPr>
          <w:noProof/>
          <w:lang w:eastAsia="es-ES"/>
        </w:rPr>
        <w:drawing>
          <wp:inline distT="0" distB="0" distL="0" distR="0" wp14:anchorId="54F64438" wp14:editId="06A3EF90">
            <wp:extent cx="653143" cy="653143"/>
            <wp:effectExtent l="0" t="0" r="0" b="0"/>
            <wp:docPr id="128" name="Imagen 12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15" cy="6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21C" w:rsidRPr="0092221C">
        <w:rPr>
          <w:rFonts w:ascii="Arial" w:hAnsi="Arial" w:cs="Arial"/>
          <w:noProof/>
          <w:color w:val="1A0DAB"/>
          <w:sz w:val="20"/>
          <w:szCs w:val="20"/>
          <w:lang w:eastAsia="es-ES"/>
        </w:rPr>
        <w:drawing>
          <wp:inline distT="0" distB="0" distL="0" distR="0" wp14:anchorId="5A2A2B45" wp14:editId="1ECAEC9B">
            <wp:extent cx="653142" cy="653142"/>
            <wp:effectExtent l="0" t="0" r="0" b="0"/>
            <wp:docPr id="129" name="Imagen 129" descr="Resultado de imagen de simbolo alergenos granos de semola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simbolo alergenos granos de semola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3" cy="6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21C" w:rsidRPr="0092221C">
        <w:rPr>
          <w:noProof/>
          <w:lang w:eastAsia="es-ES"/>
        </w:rPr>
        <w:drawing>
          <wp:inline distT="0" distB="0" distL="0" distR="0" wp14:anchorId="69E3B76B" wp14:editId="60007E27">
            <wp:extent cx="629392" cy="629392"/>
            <wp:effectExtent l="0" t="0" r="0" b="0"/>
            <wp:docPr id="130" name="Imagen 130" descr="Resultado de imagen de soj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soja alergenos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9" cy="6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B0">
        <w:rPr>
          <w:rFonts w:ascii="Arial" w:hAnsi="Arial" w:cs="Arial"/>
          <w:noProof/>
          <w:color w:val="1A0DAB"/>
          <w:sz w:val="20"/>
          <w:szCs w:val="20"/>
          <w:lang w:eastAsia="es-ES"/>
        </w:rPr>
        <w:drawing>
          <wp:inline distT="0" distB="0" distL="0" distR="0" wp14:anchorId="4D1A0A07" wp14:editId="7AFF86CE">
            <wp:extent cx="676894" cy="606112"/>
            <wp:effectExtent l="0" t="0" r="9525" b="3810"/>
            <wp:docPr id="32" name="Imagen 32" descr="Resultado de imagen de SIMBOLO ALERGENOS INDIVIDUALES MOLUSCO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SIMBOLO ALERGENOS INDIVIDUALES MOLUSCO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15" cy="6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21C">
        <w:rPr>
          <w:noProof/>
          <w:lang w:eastAsia="es-ES"/>
        </w:rPr>
        <w:t xml:space="preserve">     </w:t>
      </w:r>
    </w:p>
    <w:p w:rsidR="0092221C" w:rsidRPr="00E31368" w:rsidRDefault="0092221C" w:rsidP="002A0CB0">
      <w:pPr>
        <w:pStyle w:val="Standard"/>
        <w:spacing w:after="0" w:line="240" w:lineRule="auto"/>
        <w:ind w:left="708" w:firstLine="708"/>
        <w:rPr>
          <w:rFonts w:ascii="Diamond Girl Skinny" w:hAnsi="Diamond Girl Skinny" w:cs="Arial"/>
          <w:sz w:val="40"/>
          <w:szCs w:val="40"/>
        </w:rPr>
      </w:pPr>
      <w:r>
        <w:rPr>
          <w:noProof/>
          <w:lang w:eastAsia="es-ES"/>
        </w:rPr>
        <w:t xml:space="preserve"> </w:t>
      </w:r>
      <w:r w:rsidRPr="0092221C">
        <w:rPr>
          <w:noProof/>
          <w:lang w:eastAsia="es-ES"/>
        </w:rPr>
        <w:drawing>
          <wp:inline distT="0" distB="0" distL="0" distR="0" wp14:anchorId="7FA2D696" wp14:editId="250F3E2B">
            <wp:extent cx="641267" cy="641267"/>
            <wp:effectExtent l="0" t="0" r="6985" b="6985"/>
            <wp:docPr id="131" name="Imagen 131" descr="Resultado de imagen de lacteos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lacteos alergenos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0" cy="6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21C">
        <w:rPr>
          <w:noProof/>
          <w:lang w:eastAsia="es-ES"/>
        </w:rPr>
        <w:drawing>
          <wp:inline distT="0" distB="0" distL="0" distR="0" wp14:anchorId="587AE7F4" wp14:editId="7E215121">
            <wp:extent cx="629392" cy="629392"/>
            <wp:effectExtent l="0" t="0" r="0" b="0"/>
            <wp:docPr id="132" name="Imagen 13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6" cy="67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21C">
        <w:rPr>
          <w:noProof/>
          <w:lang w:eastAsia="es-ES"/>
        </w:rPr>
        <w:drawing>
          <wp:inline distT="0" distB="0" distL="0" distR="0" wp14:anchorId="5F3268DB" wp14:editId="2BED7BCB">
            <wp:extent cx="629392" cy="629392"/>
            <wp:effectExtent l="0" t="0" r="0" b="0"/>
            <wp:docPr id="133" name="Imagen 133" descr="Resultado de imagen de mostaza 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mostaza alergenos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1" cy="64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21C">
        <w:rPr>
          <w:noProof/>
          <w:lang w:eastAsia="es-ES"/>
        </w:rPr>
        <w:drawing>
          <wp:inline distT="0" distB="0" distL="0" distR="0" wp14:anchorId="50B2D33E" wp14:editId="775EC9B6">
            <wp:extent cx="633219" cy="629392"/>
            <wp:effectExtent l="0" t="0" r="0" b="0"/>
            <wp:docPr id="134" name="Imagen 13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94" cy="65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 w:rsidRPr="0092221C">
        <w:rPr>
          <w:noProof/>
          <w:lang w:eastAsia="es-ES"/>
        </w:rPr>
        <w:drawing>
          <wp:inline distT="0" distB="0" distL="0" distR="0" wp14:anchorId="0A6D434E" wp14:editId="1CBBC84D">
            <wp:extent cx="692370" cy="682388"/>
            <wp:effectExtent l="0" t="0" r="0" b="3810"/>
            <wp:docPr id="135" name="Imagen 135" descr="sul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fito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30" cy="6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2221C">
        <w:rPr>
          <w:rFonts w:ascii="&amp;quot" w:hAnsi="&amp;quot"/>
          <w:noProof/>
          <w:color w:val="83A83D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 wp14:anchorId="6AFFF7F4" wp14:editId="78D83E81">
            <wp:extent cx="641268" cy="641268"/>
            <wp:effectExtent l="0" t="0" r="6985" b="6985"/>
            <wp:docPr id="136" name="Imagen 136" descr="api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i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8" cy="64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B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 wp14:anchorId="4B36A08B" wp14:editId="6BCB4C36">
            <wp:extent cx="641119" cy="641119"/>
            <wp:effectExtent l="0" t="0" r="6985" b="6985"/>
            <wp:docPr id="33" name="Imagen 33" descr="Imagen relacionada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5" cy="6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21C" w:rsidRPr="00E31368" w:rsidSect="0092221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mond Girl Skinn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06"/>
    <w:rsid w:val="00065B49"/>
    <w:rsid w:val="000E2D06"/>
    <w:rsid w:val="002A0CB0"/>
    <w:rsid w:val="00573722"/>
    <w:rsid w:val="005C28D7"/>
    <w:rsid w:val="0092221C"/>
    <w:rsid w:val="00932B80"/>
    <w:rsid w:val="00AC44B3"/>
    <w:rsid w:val="00C7014E"/>
    <w:rsid w:val="00CD68F4"/>
    <w:rsid w:val="00D852A2"/>
    <w:rsid w:val="00E31368"/>
    <w:rsid w:val="00E97357"/>
    <w:rsid w:val="00EF0EE4"/>
    <w:rsid w:val="00E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45DB-F45A-4FD6-AA93-8D4BEA5B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E2D06"/>
    <w:pPr>
      <w:suppressAutoHyphens/>
      <w:autoSpaceDN w:val="0"/>
      <w:spacing w:line="251" w:lineRule="auto"/>
      <w:textAlignment w:val="baseline"/>
    </w:pPr>
    <w:rPr>
      <w:rFonts w:ascii="Calibri" w:eastAsia="Calibri" w:hAnsi="Calibri" w:cs="Tahoma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6.png"/><Relationship Id="rId47" Type="http://schemas.openxmlformats.org/officeDocument/2006/relationships/image" Target="media/image41.jpeg"/><Relationship Id="rId50" Type="http://schemas.openxmlformats.org/officeDocument/2006/relationships/image" Target="media/image43.jpeg"/><Relationship Id="rId55" Type="http://schemas.openxmlformats.org/officeDocument/2006/relationships/hyperlink" Target="https://www.google.es/url?sa=i&amp;rct=j&amp;q=&amp;esrc=s&amp;source=images&amp;cd=&amp;cad=rja&amp;uact=8&amp;ved=2ahUKEwjgi-_MmZvgAhXOA2MBHS1KDtMQjRx6BAgBEAU&amp;url=https://icon-icons.com/search/icons/allergen&amp;psig=AOvVaw2PegPxxXzdwqlKK_iJHIPi&amp;ust=1549133345586066" TargetMode="Externa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9" Type="http://schemas.openxmlformats.org/officeDocument/2006/relationships/image" Target="media/image24.jpe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39.jpe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9" Type="http://schemas.openxmlformats.org/officeDocument/2006/relationships/image" Target="media/image15.jpeg"/><Relationship Id="rId4" Type="http://schemas.openxmlformats.org/officeDocument/2006/relationships/hyperlink" Target="https://www.bing.com/images/search?q=contiene+gluten+imagen&amp;id=88231F6478B94CC066AC42A89145F57E1825387A&amp;FORM=IQFRBA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7.jpeg"/><Relationship Id="rId48" Type="http://schemas.openxmlformats.org/officeDocument/2006/relationships/hyperlink" Target="https://www.google.es/url?sa=i&amp;rct=j&amp;q=&amp;esrc=s&amp;source=images&amp;cd=&amp;ved=2ahUKEwiz2O2DmZvgAhULmhQKHR-VBwUQjRx6BAgBEAU&amp;url=http://miidesigner.com/ejemplos-de-simbolo.html&amp;psig=AOvVaw03TqJ720484igfCLsY_KuE&amp;ust=1549133191965115" TargetMode="External"/><Relationship Id="rId56" Type="http://schemas.openxmlformats.org/officeDocument/2006/relationships/image" Target="media/image48.png"/><Relationship Id="rId8" Type="http://schemas.openxmlformats.org/officeDocument/2006/relationships/image" Target="media/image4.jpeg"/><Relationship Id="rId51" Type="http://schemas.openxmlformats.org/officeDocument/2006/relationships/image" Target="media/image44.jpe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0.jpeg"/><Relationship Id="rId20" Type="http://schemas.openxmlformats.org/officeDocument/2006/relationships/hyperlink" Target="https://www.centroegm.com/plan-de-alergenos/apio/" TargetMode="External"/><Relationship Id="rId41" Type="http://schemas.openxmlformats.org/officeDocument/2006/relationships/hyperlink" Target="https://www.google.es/url?sa=i&amp;rct=j&amp;q=&amp;esrc=s&amp;source=images&amp;cd=&amp;ved=2ahUKEwi-vO7tmJPgAhWkxYUKHZ07DEUQjRx6BAgBEAU&amp;url=https://icon-icons.com/es/buscar/iconos/alergenos&amp;psig=AOvVaw3PxLUJHQaHy2eHmjtKNfYG&amp;ust=1548858232899166" TargetMode="External"/><Relationship Id="rId54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2.jpeg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31" Type="http://schemas.openxmlformats.org/officeDocument/2006/relationships/image" Target="media/image26.jpeg"/><Relationship Id="rId44" Type="http://schemas.openxmlformats.org/officeDocument/2006/relationships/image" Target="media/image38.jpeg"/><Relationship Id="rId52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Iban</dc:creator>
  <cp:keywords/>
  <dc:description/>
  <cp:lastModifiedBy>Iban</cp:lastModifiedBy>
  <cp:revision>3</cp:revision>
  <dcterms:created xsi:type="dcterms:W3CDTF">2019-01-29T13:20:00Z</dcterms:created>
  <dcterms:modified xsi:type="dcterms:W3CDTF">2019-02-01T18:53:00Z</dcterms:modified>
</cp:coreProperties>
</file>